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4725" w14:textId="2DF05886" w:rsidR="001E3C92" w:rsidRDefault="001D2E86" w:rsidP="001D2E86">
      <w:pPr>
        <w:spacing w:before="34"/>
        <w:ind w:left="5760"/>
      </w:pPr>
      <w:r>
        <w:t xml:space="preserve">Lesznowola </w:t>
      </w:r>
      <w:r>
        <w:t xml:space="preserve"> dnia ……………………….</w:t>
      </w:r>
    </w:p>
    <w:p w14:paraId="159D1349" w14:textId="77777777" w:rsidR="001E3C92" w:rsidRDefault="001E3C92">
      <w:pPr>
        <w:pStyle w:val="Tekstpodstawowy"/>
        <w:spacing w:before="7"/>
        <w:rPr>
          <w:sz w:val="10"/>
        </w:rPr>
      </w:pPr>
    </w:p>
    <w:p w14:paraId="45F99DE1" w14:textId="77777777" w:rsidR="001E3C92" w:rsidRDefault="001D2E86">
      <w:pPr>
        <w:spacing w:before="57"/>
        <w:ind w:left="116"/>
      </w:pPr>
      <w:r>
        <w:t>………………………………………</w:t>
      </w:r>
    </w:p>
    <w:p w14:paraId="142AA0B9" w14:textId="77777777" w:rsidR="001E3C92" w:rsidRDefault="001D2E86">
      <w:pPr>
        <w:spacing w:before="158"/>
        <w:ind w:left="116"/>
      </w:pPr>
      <w:r>
        <w:t>Imię i nazwisko wnioskodawcy</w:t>
      </w:r>
    </w:p>
    <w:p w14:paraId="4264A6D5" w14:textId="77777777" w:rsidR="001E3C92" w:rsidRDefault="001D2E86">
      <w:pPr>
        <w:spacing w:before="161" w:line="384" w:lineRule="auto"/>
        <w:ind w:left="116" w:right="6840"/>
      </w:pPr>
      <w:r>
        <w:t>………………………………………. PESEL</w:t>
      </w:r>
    </w:p>
    <w:p w14:paraId="2A611A1D" w14:textId="77777777" w:rsidR="001E3C92" w:rsidRDefault="001D2E86">
      <w:pPr>
        <w:pStyle w:val="Tytu"/>
      </w:pPr>
      <w:r>
        <w:t>Oświadczenie</w:t>
      </w:r>
    </w:p>
    <w:p w14:paraId="6A33911E" w14:textId="77777777" w:rsidR="001E3C92" w:rsidRDefault="001E3C92">
      <w:pPr>
        <w:pStyle w:val="Tekstpodstawowy"/>
        <w:rPr>
          <w:b/>
          <w:sz w:val="20"/>
        </w:rPr>
      </w:pPr>
    </w:p>
    <w:p w14:paraId="575309C8" w14:textId="77777777" w:rsidR="001E3C92" w:rsidRDefault="001E3C92">
      <w:pPr>
        <w:pStyle w:val="Tekstpodstawowy"/>
        <w:spacing w:before="10"/>
        <w:rPr>
          <w:b/>
        </w:rPr>
      </w:pPr>
    </w:p>
    <w:p w14:paraId="27AB2E5A" w14:textId="77777777" w:rsidR="001E3C92" w:rsidRDefault="001D2E86">
      <w:pPr>
        <w:pStyle w:val="Tekstpodstawowy"/>
        <w:spacing w:before="44" w:line="259" w:lineRule="auto"/>
        <w:ind w:left="116" w:right="111" w:firstLine="707"/>
        <w:jc w:val="both"/>
      </w:pPr>
      <w:r>
        <w:t>Oświadczam, iż osoby, które są wymienione w załączniku  do  wniosku     z dnia ……………………………… o świadczenie pieniężne za zapewnienie zakwaterowania i wyżywienia obywatelom Ukrainy przybywającym na terytorium Rzeczypospolitej Polskiej, w związku z działaniami</w:t>
      </w:r>
      <w:r>
        <w:t xml:space="preserve"> wojennymi prowadzonym na terytorium  Ukrainy  przybyły  do  Rzeczypospolitej  Polskiej  w</w:t>
      </w:r>
      <w:r>
        <w:rPr>
          <w:spacing w:val="-1"/>
        </w:rPr>
        <w:t xml:space="preserve"> </w:t>
      </w:r>
      <w:r>
        <w:t>dniu:</w:t>
      </w:r>
    </w:p>
    <w:p w14:paraId="6D1DED5D" w14:textId="77777777" w:rsidR="001E3C92" w:rsidRDefault="001E3C92">
      <w:pPr>
        <w:pStyle w:val="Tekstpodstawowy"/>
        <w:rPr>
          <w:sz w:val="20"/>
        </w:rPr>
      </w:pPr>
    </w:p>
    <w:p w14:paraId="3027EB3E" w14:textId="77777777" w:rsidR="001E3C92" w:rsidRDefault="001E3C92">
      <w:pPr>
        <w:pStyle w:val="Tekstpodstawowy"/>
        <w:rPr>
          <w:sz w:val="20"/>
        </w:rPr>
      </w:pPr>
    </w:p>
    <w:p w14:paraId="06787714" w14:textId="77777777" w:rsidR="001E3C92" w:rsidRDefault="001E3C92">
      <w:pPr>
        <w:pStyle w:val="Tekstpodstawowy"/>
        <w:spacing w:after="1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4419"/>
        <w:gridCol w:w="2664"/>
      </w:tblGrid>
      <w:tr w:rsidR="001E3C92" w14:paraId="60190172" w14:textId="77777777">
        <w:trPr>
          <w:trHeight w:val="1027"/>
        </w:trPr>
        <w:tc>
          <w:tcPr>
            <w:tcW w:w="912" w:type="dxa"/>
          </w:tcPr>
          <w:p w14:paraId="567CEDAA" w14:textId="77777777" w:rsidR="001E3C92" w:rsidRDefault="001D2E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l.p.</w:t>
            </w:r>
          </w:p>
        </w:tc>
        <w:tc>
          <w:tcPr>
            <w:tcW w:w="4419" w:type="dxa"/>
          </w:tcPr>
          <w:p w14:paraId="11B683D4" w14:textId="77777777" w:rsidR="001E3C92" w:rsidRDefault="001D2E86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Nazwisko i imię</w:t>
            </w:r>
          </w:p>
        </w:tc>
        <w:tc>
          <w:tcPr>
            <w:tcW w:w="2664" w:type="dxa"/>
          </w:tcPr>
          <w:p w14:paraId="21EC132A" w14:textId="77777777" w:rsidR="001E3C92" w:rsidRDefault="001D2E86">
            <w:pPr>
              <w:pStyle w:val="TableParagraph"/>
              <w:tabs>
                <w:tab w:val="left" w:pos="915"/>
                <w:tab w:val="left" w:pos="2262"/>
              </w:tabs>
              <w:spacing w:before="2"/>
              <w:ind w:left="108" w:right="94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z w:val="28"/>
              </w:rPr>
              <w:tab/>
              <w:t>przybycia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do </w:t>
            </w:r>
            <w:r>
              <w:rPr>
                <w:sz w:val="28"/>
              </w:rPr>
              <w:t>Rzeczypospolitej</w:t>
            </w:r>
          </w:p>
          <w:p w14:paraId="78A8001B" w14:textId="77777777" w:rsidR="001E3C92" w:rsidRDefault="001D2E86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Polskiej</w:t>
            </w:r>
          </w:p>
        </w:tc>
      </w:tr>
      <w:tr w:rsidR="001E3C92" w14:paraId="527E5386" w14:textId="77777777">
        <w:trPr>
          <w:trHeight w:val="340"/>
        </w:trPr>
        <w:tc>
          <w:tcPr>
            <w:tcW w:w="912" w:type="dxa"/>
          </w:tcPr>
          <w:p w14:paraId="3A595326" w14:textId="77777777" w:rsidR="001E3C92" w:rsidRDefault="001D2E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19" w:type="dxa"/>
          </w:tcPr>
          <w:p w14:paraId="0FD79F64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</w:tcPr>
          <w:p w14:paraId="5E0A76D9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E3C92" w14:paraId="34EDA2AA" w14:textId="77777777">
        <w:trPr>
          <w:trHeight w:val="342"/>
        </w:trPr>
        <w:tc>
          <w:tcPr>
            <w:tcW w:w="912" w:type="dxa"/>
          </w:tcPr>
          <w:p w14:paraId="53571CB6" w14:textId="77777777" w:rsidR="001E3C92" w:rsidRDefault="001D2E86">
            <w:pPr>
              <w:pStyle w:val="TableParagraph"/>
              <w:spacing w:before="2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19" w:type="dxa"/>
          </w:tcPr>
          <w:p w14:paraId="4FF55493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</w:tcPr>
          <w:p w14:paraId="11BA58CE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E3C92" w14:paraId="4519D4EF" w14:textId="77777777">
        <w:trPr>
          <w:trHeight w:val="342"/>
        </w:trPr>
        <w:tc>
          <w:tcPr>
            <w:tcW w:w="912" w:type="dxa"/>
          </w:tcPr>
          <w:p w14:paraId="1B8626B5" w14:textId="77777777" w:rsidR="001E3C92" w:rsidRDefault="001D2E86"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19" w:type="dxa"/>
          </w:tcPr>
          <w:p w14:paraId="0487A428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</w:tcPr>
          <w:p w14:paraId="62B1410F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E3C92" w14:paraId="57E1FD08" w14:textId="77777777">
        <w:trPr>
          <w:trHeight w:val="340"/>
        </w:trPr>
        <w:tc>
          <w:tcPr>
            <w:tcW w:w="912" w:type="dxa"/>
          </w:tcPr>
          <w:p w14:paraId="0B0AB1AA" w14:textId="77777777" w:rsidR="001E3C92" w:rsidRDefault="001D2E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419" w:type="dxa"/>
          </w:tcPr>
          <w:p w14:paraId="344E7C42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</w:tcPr>
          <w:p w14:paraId="4201BDFA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E3C92" w14:paraId="5729FC46" w14:textId="77777777">
        <w:trPr>
          <w:trHeight w:val="342"/>
        </w:trPr>
        <w:tc>
          <w:tcPr>
            <w:tcW w:w="912" w:type="dxa"/>
          </w:tcPr>
          <w:p w14:paraId="13B4F440" w14:textId="77777777" w:rsidR="001E3C92" w:rsidRDefault="001D2E86"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19" w:type="dxa"/>
          </w:tcPr>
          <w:p w14:paraId="200AF4A6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</w:tcPr>
          <w:p w14:paraId="5F583D06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E3C92" w14:paraId="68E4D013" w14:textId="77777777">
        <w:trPr>
          <w:trHeight w:val="340"/>
        </w:trPr>
        <w:tc>
          <w:tcPr>
            <w:tcW w:w="912" w:type="dxa"/>
          </w:tcPr>
          <w:p w14:paraId="00BFF541" w14:textId="77777777" w:rsidR="001E3C92" w:rsidRDefault="001D2E86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419" w:type="dxa"/>
          </w:tcPr>
          <w:p w14:paraId="5F3080B3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</w:tcPr>
          <w:p w14:paraId="62C634CF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E3C92" w14:paraId="2522F212" w14:textId="77777777">
        <w:trPr>
          <w:trHeight w:val="342"/>
        </w:trPr>
        <w:tc>
          <w:tcPr>
            <w:tcW w:w="912" w:type="dxa"/>
          </w:tcPr>
          <w:p w14:paraId="2D0F51CE" w14:textId="77777777" w:rsidR="001E3C92" w:rsidRDefault="001D2E86">
            <w:pPr>
              <w:pStyle w:val="TableParagraph"/>
              <w:spacing w:before="2"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419" w:type="dxa"/>
          </w:tcPr>
          <w:p w14:paraId="3FC20AB3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</w:tcPr>
          <w:p w14:paraId="12215E14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E3C92" w14:paraId="7E180E88" w14:textId="77777777">
        <w:trPr>
          <w:trHeight w:val="342"/>
        </w:trPr>
        <w:tc>
          <w:tcPr>
            <w:tcW w:w="912" w:type="dxa"/>
          </w:tcPr>
          <w:p w14:paraId="48AD56FC" w14:textId="77777777" w:rsidR="001E3C92" w:rsidRDefault="001D2E86"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419" w:type="dxa"/>
          </w:tcPr>
          <w:p w14:paraId="3CEECF19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</w:tcPr>
          <w:p w14:paraId="308BCBD9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E3C92" w14:paraId="368DAB74" w14:textId="77777777">
        <w:trPr>
          <w:trHeight w:val="340"/>
        </w:trPr>
        <w:tc>
          <w:tcPr>
            <w:tcW w:w="912" w:type="dxa"/>
          </w:tcPr>
          <w:p w14:paraId="7BF27B47" w14:textId="77777777" w:rsidR="001E3C92" w:rsidRDefault="001D2E86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419" w:type="dxa"/>
          </w:tcPr>
          <w:p w14:paraId="20704702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</w:tcPr>
          <w:p w14:paraId="0E60E714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E3C92" w14:paraId="48237D6A" w14:textId="77777777">
        <w:trPr>
          <w:trHeight w:val="342"/>
        </w:trPr>
        <w:tc>
          <w:tcPr>
            <w:tcW w:w="912" w:type="dxa"/>
          </w:tcPr>
          <w:p w14:paraId="73F75C07" w14:textId="77777777" w:rsidR="001E3C92" w:rsidRDefault="001D2E86">
            <w:pPr>
              <w:pStyle w:val="TableParagraph"/>
              <w:spacing w:line="323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419" w:type="dxa"/>
          </w:tcPr>
          <w:p w14:paraId="73925F0B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64" w:type="dxa"/>
          </w:tcPr>
          <w:p w14:paraId="5155156B" w14:textId="77777777" w:rsidR="001E3C92" w:rsidRDefault="001E3C92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48F39A8" w14:textId="77777777" w:rsidR="001E3C92" w:rsidRDefault="001D2E86">
      <w:pPr>
        <w:pStyle w:val="Tekstpodstawowy"/>
        <w:spacing w:before="2" w:line="256" w:lineRule="auto"/>
        <w:ind w:left="116"/>
      </w:pPr>
      <w:r>
        <w:t>Oświadczenie składa się pod rygorem odpowiedzialności karnej za złożenie fałszywego oświadczenia.</w:t>
      </w:r>
    </w:p>
    <w:p w14:paraId="55A395F5" w14:textId="77777777" w:rsidR="001E3C92" w:rsidRDefault="001E3C92">
      <w:pPr>
        <w:pStyle w:val="Tekstpodstawowy"/>
      </w:pPr>
    </w:p>
    <w:p w14:paraId="7FBCAD1E" w14:textId="77777777" w:rsidR="001E3C92" w:rsidRDefault="001E3C92">
      <w:pPr>
        <w:pStyle w:val="Tekstpodstawowy"/>
        <w:spacing w:before="11"/>
        <w:rPr>
          <w:sz w:val="21"/>
        </w:rPr>
      </w:pPr>
    </w:p>
    <w:p w14:paraId="044A654B" w14:textId="77777777" w:rsidR="001E3C92" w:rsidRDefault="001D2E86">
      <w:pPr>
        <w:spacing w:line="403" w:lineRule="auto"/>
        <w:ind w:left="7173" w:right="113" w:hanging="704"/>
        <w:jc w:val="right"/>
        <w:rPr>
          <w:b/>
        </w:rPr>
      </w:pPr>
      <w:r>
        <w:rPr>
          <w:b/>
        </w:rPr>
        <w:t>……………………………………………. Podpis wnioskodawcy</w:t>
      </w:r>
    </w:p>
    <w:sectPr w:rsidR="001E3C92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C92"/>
    <w:rsid w:val="001D2E86"/>
    <w:rsid w:val="001E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097EB"/>
  <w15:docId w15:val="{EC05D81C-2506-49AE-9774-D10C3BA2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8"/>
      <w:szCs w:val="28"/>
    </w:rPr>
  </w:style>
  <w:style w:type="paragraph" w:styleId="Tytu">
    <w:name w:val="Title"/>
    <w:basedOn w:val="Normalny"/>
    <w:uiPriority w:val="10"/>
    <w:qFormat/>
    <w:pPr>
      <w:spacing w:line="340" w:lineRule="exact"/>
      <w:ind w:left="3836" w:right="383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Mikułowska</dc:creator>
  <cp:lastModifiedBy>Aleksandra Jasińska</cp:lastModifiedBy>
  <cp:revision>2</cp:revision>
  <dcterms:created xsi:type="dcterms:W3CDTF">2022-05-25T06:59:00Z</dcterms:created>
  <dcterms:modified xsi:type="dcterms:W3CDTF">2022-05-25T06:59:00Z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